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DC" w:rsidRDefault="00573F0E">
      <w:pPr>
        <w:tabs>
          <w:tab w:val="left" w:pos="2205"/>
          <w:tab w:val="center" w:pos="5310"/>
        </w:tabs>
        <w:ind w:left="-709" w:right="-720"/>
      </w:pPr>
      <w:r>
        <w:rPr>
          <w:noProof/>
        </w:rPr>
        <w:drawing>
          <wp:inline distT="0" distB="0" distL="0" distR="0">
            <wp:extent cx="7552520" cy="1436754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520" cy="1436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7ADC" w:rsidRDefault="00573F0E">
      <w:pPr>
        <w:spacing w:line="228" w:lineRule="auto"/>
        <w:rPr>
          <w:rFonts w:ascii="Montserrat Light" w:eastAsia="Montserrat Light" w:hAnsi="Montserrat Light" w:cs="Montserrat Light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137160</wp:posOffset>
                </wp:positionV>
                <wp:extent cx="6507480" cy="12700"/>
                <wp:effectExtent l="0" t="0" r="26670" b="2540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1.2pt;margin-top:10.8pt;width:512.4pt;height: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Le9gEAAL0DAAAOAAAAZHJzL2Uyb0RvYy54bWysU8FuEzEQvSPxD5bvZDdRk5ZVNj0klAuC&#10;SJQPcG1v1mB7LI+TTT6FYz+Ar6j6X4ydkEJ7QEJc7LE9M2/mzfP8eu8s2+mIBnzLx6OaM+0lKOM3&#10;Lf9ye/PmijNMwithweuWHzTy68XrV/MhNHoCPVilI6MkHpshtLxPKTRVhbLXTuAIgvb02EF0ItEx&#10;bioVxUDZna0mdT2rBogqRJAakW5Xx0e+KPm7Tsv0qetQJ2ZbTrWlssay3uW1WsxFs4ki9EaeyhD/&#10;UIUTxhPoOdVKJMG20bxI5YyMgNClkQRXQdcZqUsP1M24ftbN514EXXohcjCcacL/l1Z+3K0jM4pm&#10;d8GZF45mtH78/vDDPdwzDPDVU4EMNXu8N+EbbBm5EWdDwIZCl34dTycM65gJ2HfR5Z1aY/vC8+HM&#10;s94nJulyNq0vL65oHJLexpPLusyhegoOEdN7DY5lo+WYojCbPi3Be5ooxHHhWuw+YCJ4CvwVkJE9&#10;3Bhry2CtZ0PL304nU8ISJK/OikSmC9Qw+k1Jg2CNyiE5uAhPL21kO0GSEVJqn2a5ZUL5wzNDrgT2&#10;R0cF6ailCFuvCnivhXrnFUuHQKR6kj/P1aDjzGr6LGQUvySM/bsfwVtPVWTmj1xn6w7UoYyg3JNG&#10;Sp0nPWcR/n4u0U+/bvETAAD//wMAUEsDBBQABgAIAAAAIQC/omnp3gAAAAgBAAAPAAAAZHJzL2Rv&#10;d25yZXYueG1sTI/BTsMwEETvSPyDtUhcKmonoIBCnApVqoRAHCj9ACc2ToS9DrGbpH/P9kRPq90Z&#10;zb6pNot3bDJj7ANKyNYCmME26B6thMPX7u4JWEwKtXIBjYSTibCpr68qVeow46eZ9skyCsFYKgld&#10;SkPJeWw741Vch8Egad9h9CrROlquRzVTuHc8F6LgXvVIHzo1mG1n2p/90UvY6Y/Dyjb29PomxLxd&#10;TVnx/uukvL1ZXp6BJbOkfzOc8QkdamJqwhF1ZE5C/kBGGlkB7CyL/DEH1tDlvgBeV/yyQP0HAAD/&#10;/wMAUEsBAi0AFAAGAAgAAAAhALaDOJL+AAAA4QEAABMAAAAAAAAAAAAAAAAAAAAAAFtDb250ZW50&#10;X1R5cGVzXS54bWxQSwECLQAUAAYACAAAACEAOP0h/9YAAACUAQAACwAAAAAAAAAAAAAAAAAvAQAA&#10;X3JlbHMvLnJlbHNQSwECLQAUAAYACAAAACEAw5VS3vYBAAC9AwAADgAAAAAAAAAAAAAAAAAuAgAA&#10;ZHJzL2Uyb0RvYy54bWxQSwECLQAUAAYACAAAACEAv6Jp6d4AAAAIAQAADwAAAAAAAAAAAAAAAABQ&#10;BAAAZHJzL2Rvd25yZXYueG1sUEsFBgAAAAAEAAQA8wAAAFsFAAAAAA=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b/>
        </w:rPr>
      </w:pPr>
    </w:p>
    <w:p w:rsidR="00057ADC" w:rsidRPr="00D459E8" w:rsidRDefault="00573F0E" w:rsidP="00D459E8">
      <w:pPr>
        <w:spacing w:line="228" w:lineRule="auto"/>
        <w:jc w:val="center"/>
        <w:rPr>
          <w:rFonts w:ascii="Arial" w:eastAsia="Montserrat Light" w:hAnsi="Arial" w:cs="Arial"/>
          <w:sz w:val="28"/>
          <w:szCs w:val="28"/>
        </w:rPr>
      </w:pPr>
      <w:r w:rsidRPr="00D459E8">
        <w:rPr>
          <w:rFonts w:ascii="Arial" w:eastAsia="Montserrat Light" w:hAnsi="Arial" w:cs="Arial"/>
          <w:sz w:val="28"/>
          <w:szCs w:val="28"/>
        </w:rPr>
        <w:t>Žádám o odložení povinné školní docházky svého dítěte o jeden rok.</w:t>
      </w:r>
    </w:p>
    <w:p w:rsidR="00057ADC" w:rsidRDefault="00573F0E">
      <w:pPr>
        <w:rPr>
          <w:rFonts w:ascii="Montserrat Light" w:eastAsia="Montserrat Light" w:hAnsi="Montserrat Light" w:cs="Montserrat 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507480" cy="12700"/>
                <wp:effectExtent l="0" t="0" r="26670" b="254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3" o:spid="_x0000_s1026" type="#_x0000_t32" style="position:absolute;margin-left:1.2pt;margin-top:9.85pt;width:512.4pt;height: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rA9gEAALsDAAAOAAAAZHJzL2Uyb0RvYy54bWysU81uEzEQviPxDpbvZDcpSUuUTQ8J5YIg&#10;EvAAru3dNdgey+Nkk0fh2AfgKaq+F2MnpC0ckBAX7/hn5pvvm28X13tn2U5HNOAbPh7VnGkvQRnf&#10;NfzL55tXV5xhEl4JC143/KCRXy9fvlgMYa4n0INVOjIq4nE+hIb3KYV5VaHstRM4gqA9XbYQnUi0&#10;jV2lohiourPVpK5n1QBRhQhSI9Lp+njJl6V+22qZPrYt6sRsw6m3VNZY1tu8VsuFmHdRhN7IUxvi&#10;H7pwwngCPZdaiyTYNpo/SjkjIyC0aSTBVdC2RurCgdiM69/YfOpF0IULiYPhLBP+v7Lyw24TmVEN&#10;v+DMC0cj2jx8v//h7u8YBvjqqT+Gmj3cmfANtuwiKzYEnFPiym/iaYdhEzP9fRtd/hIxti8qH84q&#10;631ikg5n0/ry9RUNQ9LdeHJZlylUj8khYnqnwbEcNBxTFKbr0wq8p3lCHBelxe49JoKnxF8JGdnD&#10;jbG2jNV6NjT8zXQyJSxB5mqtSBS6QHTRd6UMgjUqp+TkYju9spHtBBlGSKl9mmXKhPLsZYZcC+yP&#10;DxWko5MibL0q4L0W6q1XLB0CaerJ/Dx3g44zq+lXoaC8S8LYv78jeOupi6z8Uesc3YI6lBGUc3JI&#10;6fPk5mzBp/uS/fjPLX8CAAD//wMAUEsDBBQABgAIAAAAIQAZpU8Q3gAAAAgBAAAPAAAAZHJzL2Rv&#10;d25yZXYueG1sTI/LTsMwEEX3SPyDNUhsKmonQg2EOBWqVAmBWFD6AU48OBF+hNhN0r9nuoLlzLm6&#10;c6baLs6yCcfYBy8hWwtg6Nuge28kHD/3dw/AYlJeKxs8SjhjhG19fVWpUofZf+B0SIZRiY+lktCl&#10;NJScx7ZDp+I6DOiJfYXRqUTjaLge1UzlzvJciA13qvd0oVMD7jpsvw8nJ2Gv348r05jzy6sQ8241&#10;ZZu3Hyvl7c3y/AQs4ZL+wnDRJ3WoyakJJ68jsxLyewrS+rEAdsEiL3JgDYGsAF5X/P8D9S8AAAD/&#10;/wMAUEsBAi0AFAAGAAgAAAAhALaDOJL+AAAA4QEAABMAAAAAAAAAAAAAAAAAAAAAAFtDb250ZW50&#10;X1R5cGVzXS54bWxQSwECLQAUAAYACAAAACEAOP0h/9YAAACUAQAACwAAAAAAAAAAAAAAAAAvAQAA&#10;X3JlbHMvLnJlbHNQSwECLQAUAAYACAAAACEAJNj6wPYBAAC7AwAADgAAAAAAAAAAAAAAAAAuAgAA&#10;ZHJzL2Uyb0RvYy54bWxQSwECLQAUAAYACAAAACEAGaVPEN4AAAAIAQAADwAAAAAAAAAAAAAAAABQ&#10;BAAAZHJzL2Rvd25yZXYueG1sUEsFBgAAAAAEAAQA8wAAAFsFAAAAAA=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:rsidR="00057ADC" w:rsidRDefault="00057ADC">
      <w:pPr>
        <w:spacing w:line="360" w:lineRule="auto"/>
        <w:rPr>
          <w:rFonts w:ascii="Montserrat Light" w:eastAsia="Montserrat Light" w:hAnsi="Montserrat Light" w:cs="Montserrat Light"/>
          <w:b/>
        </w:rPr>
      </w:pPr>
    </w:p>
    <w:p w:rsidR="00057ADC" w:rsidRPr="00D459E8" w:rsidRDefault="00D459E8">
      <w:pPr>
        <w:spacing w:line="228" w:lineRule="auto"/>
        <w:rPr>
          <w:rFonts w:ascii="Arial" w:eastAsia="Montserrat Light" w:hAnsi="Arial" w:cs="Arial"/>
        </w:rPr>
      </w:pPr>
      <w:r w:rsidRPr="00D459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5D3BBD1" wp14:editId="46D8FCA5">
                <wp:simplePos x="0" y="0"/>
                <wp:positionH relativeFrom="column">
                  <wp:posOffset>1699260</wp:posOffset>
                </wp:positionH>
                <wp:positionV relativeFrom="paragraph">
                  <wp:posOffset>140970</wp:posOffset>
                </wp:positionV>
                <wp:extent cx="4823460" cy="0"/>
                <wp:effectExtent l="0" t="0" r="15240" b="190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33.8pt;margin-top:11.1pt;width:37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bv7gEAALcDAAAOAAAAZHJzL2Uyb0RvYy54bWysU8tuUzEQ3SPxD5b35CahiUrUmy4SygZB&#10;JMoHTG3fXIPtsTzO61NY9gP4iqr/xdhJUx4LJMTGHtvzOmeOr6733omtSWQxtHI0GEphgkJtw7qV&#10;n29vXl1KQRmCBofBtPJgSF7PX7642sWZGWOPTpskOEmg2S62ss85zpqGVG880ACjCfzYYfKQ+ZjW&#10;jU6w4+zeNePhcNrsMOmYUBkivl0eH+W85u86o/LHriOThWsl95brmup6V9ZmfgWzdYLYW3VqA/6h&#10;Cw82cNFzqiVkEJtk/0jlrUpI2OWBQt9g11llKgZGMxr+huZTD9FULEwOxTNN9P/Sqg/bVRJWt3Ii&#10;RQDPI1o9fnv47h/uBUX8Erg/QUY83tv4FTdiUhjbRZpx4CKs0ulEcZUK/H2XfNkZmNhXlg9nls0+&#10;C8WXF5fj1xdTHoZ6emueA2Oi/M6gF8VoJeUEdt3nBYbAs8Q0qizD9j1lLs2BTwGlasAb61wdqQti&#10;18o3kzHDUsDC6hxkNn1kqBTWNQ2hs7qElOAqObNwSWyBxQJKmZCnBS5X+cWzlFwC9UdHjfmoooSb&#10;oGvx3oB+G7TIh8h8Bha+LN2Ql8IZ/iZsVL8M1v3dj8u7wF0U1o88F+sO9aHSX+9ZHbXPk5KL/H4+&#10;1+jn/zb/AQAA//8DAFBLAwQUAAYACAAAACEAwJ+Iud4AAAAKAQAADwAAAGRycy9kb3ducmV2Lnht&#10;bEyPwU7DMBBE70j8g7VIXCpq14cUhThVVakSAnGg7Qc48eJEjdchdpP073HFAW6zO6PZt8Vmdh0b&#10;cQitJwWrpQCGVHvTklVwOu6fnoGFqMnozhMquGKATXl/V+jc+Ik+cTxEy1IJhVwraGLsc85D3aDT&#10;Yel7pOR9+cHpmMbBcjPoKZW7jkshMu50S+lCo3vcNVifDxenYG8+Tgtb2evrmxDTbjGusvfvTqnH&#10;h3n7AiziHP/CcMNP6FAmpspfyATWKZDZOkvRJKQEdgsIuU6q+t3wsuD/Xyh/AAAA//8DAFBLAQIt&#10;ABQABgAIAAAAIQC2gziS/gAAAOEBAAATAAAAAAAAAAAAAAAAAAAAAABbQ29udGVudF9UeXBlc10u&#10;eG1sUEsBAi0AFAAGAAgAAAAhADj9If/WAAAAlAEAAAsAAAAAAAAAAAAAAAAALwEAAF9yZWxzLy5y&#10;ZWxzUEsBAi0AFAAGAAgAAAAhAF4XJu/uAQAAtwMAAA4AAAAAAAAAAAAAAAAALgIAAGRycy9lMm9E&#10;b2MueG1sUEsBAi0AFAAGAAgAAAAhAMCfiLneAAAACgEAAA8AAAAAAAAAAAAAAAAASAQAAGRycy9k&#10;b3ducmV2LnhtbFBLBQYAAAAABAAEAPMAAABTBQAAAAA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  <w:r w:rsidR="00573F0E" w:rsidRPr="00D459E8">
        <w:rPr>
          <w:rFonts w:ascii="Arial" w:eastAsia="Montserrat Light" w:hAnsi="Arial" w:cs="Arial"/>
        </w:rPr>
        <w:t xml:space="preserve">Příjmení, jméno dítěte:  </w:t>
      </w: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D459E8">
      <w:pPr>
        <w:spacing w:line="228" w:lineRule="auto"/>
        <w:rPr>
          <w:rFonts w:ascii="Montserrat Light" w:eastAsia="Montserrat Light" w:hAnsi="Montserrat Light" w:cs="Montserrat Light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F4B8C6" wp14:editId="6F61535A">
                <wp:simplePos x="0" y="0"/>
                <wp:positionH relativeFrom="column">
                  <wp:posOffset>1676400</wp:posOffset>
                </wp:positionH>
                <wp:positionV relativeFrom="paragraph">
                  <wp:posOffset>130175</wp:posOffset>
                </wp:positionV>
                <wp:extent cx="4792980" cy="12700"/>
                <wp:effectExtent l="0" t="0" r="7620" b="254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6" o:spid="_x0000_s1026" type="#_x0000_t32" style="position:absolute;margin-left:132pt;margin-top:10.25pt;width:377.4pt;height: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rn9AEAALsDAAAOAAAAZHJzL2Uyb0RvYy54bWysU0tuGzEM3RfoHQTt67GNxomNjLOwm26K&#10;1kDTAzCSxqNWEgVR/h2lyxygpwhyr1Ky6/SzKFB0o6E+5ON7fHN9s/dObE0ii6GVo8FQChMUahvW&#10;rfx0d/vqSgrKEDQ4DKaVB0PyZv7yxfUuzswYe3TaJMFFAs12sZV9znHWNKR644EGGE3gyw6Th8zb&#10;tG50gh1X964ZD4eTZodJx4TKEPHp8ngp57V+1xmVP3QdmSxcK7m3XNdU1/uyNvNrmK0TxN6qUxvw&#10;D114sIFBz6WWkEFskv2jlLcqIWGXBwp9g11nlakcmM1o+Bubjz1EU7mwOBTPMtH/K6veb1dJWN3K&#10;iRQBPI9o9fT18Zt/fBAU8XPg/gQZ8fRg4xfciElRbBdpxomLsEqnHcVVKvT3XfLly8TEvqp8OKts&#10;9lkoPnx9OR1Pr3gYiu9G48thnULznBwT5bcGvShBKyknsOs+LzAEniemUVUatu8oMzwn/kgoyAFv&#10;rXN1rC6IXSunF+MLxgI2V+cgc+gj06WwrmUIndUlpSRX25mFS2ILbBhQyoRcKTPKLy8L5BKoPz7U&#10;mI9OSrgJuoL3BvSboEU+RNY0sPll6Ya8FM7wr8JBfZfBur+/Y3gXmGtR/qh1ie5RH+oI6jk7pKpx&#10;cnOx4M/7mv38z82/AwAA//8DAFBLAwQUAAYACAAAACEAkUEcS+AAAAAKAQAADwAAAGRycy9kb3du&#10;cmV2LnhtbEyPwU7DMBBE70j8g7VIXCpqJ6JRFeJUqFIlBOJA6Qc4sXEi7HWI3ST9e7YnuO3ujGbf&#10;VLvFOzaZMfYBJWRrAcxgG3SPVsLp8/CwBRaTQq1cQCPhYiLs6tubSpU6zPhhpmOyjEIwlkpCl9JQ&#10;ch7bzngV12EwSNpXGL1KtI6W61HNFO4dz4UouFc90odODWbfmfb7ePYSDvr9tLKNvby8CjHvV1NW&#10;vP04Ke/vlucnYMks6c8MV3xCh5qYmnBGHZmTkBeP1CXRIDbArgaRbalMQ5d8A7yu+P8K9S8AAAD/&#10;/wMAUEsBAi0AFAAGAAgAAAAhALaDOJL+AAAA4QEAABMAAAAAAAAAAAAAAAAAAAAAAFtDb250ZW50&#10;X1R5cGVzXS54bWxQSwECLQAUAAYACAAAACEAOP0h/9YAAACUAQAACwAAAAAAAAAAAAAAAAAvAQAA&#10;X3JlbHMvLnJlbHNQSwECLQAUAAYACAAAACEAjjbq5/QBAAC7AwAADgAAAAAAAAAAAAAAAAAuAgAA&#10;ZHJzL2Uyb0RvYy54bWxQSwECLQAUAAYACAAAACEAkUEcS+AAAAAKAQAADwAAAAAAAAAAAAAAAABO&#10;BAAAZHJzL2Rvd25yZXYueG1sUEsFBgAAAAAEAAQA8wAAAFsFAAAAAA=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  <w:r w:rsidR="00573F0E" w:rsidRPr="00D459E8">
        <w:rPr>
          <w:rFonts w:ascii="Arial" w:eastAsia="Montserrat Light" w:hAnsi="Arial" w:cs="Arial"/>
        </w:rPr>
        <w:t xml:space="preserve">Datum narození: </w:t>
      </w:r>
      <w:r w:rsidR="00573F0E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1D5966" w:rsidRDefault="00573F0E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  <w:r w:rsidRPr="00D459E8">
        <w:rPr>
          <w:rFonts w:ascii="Arial" w:eastAsia="Montserrat Light" w:hAnsi="Arial" w:cs="Arial"/>
        </w:rPr>
        <w:t>Školní rok, na který dítě bylo zapsáno k povinné školní docházce:</w:t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</w:p>
    <w:p w:rsidR="00057ADC" w:rsidRDefault="00573F0E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11430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76.8pt;margin-top:7.5pt;width:13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087wEAALcDAAAOAAAAZHJzL2Uyb0RvYy54bWysU0uOEzEQ3SNxB8t70kmUiYYonVkkDBsE&#10;kYAD1NjutMF2WS7ndxSWcwBOMZp7UXYyGT4LJMTGXf5UvXqvXs9vDt6JnUlkMbRyNBhKYYJCbcOm&#10;lZ8/3b66loIyBA0Og2nl0ZC8Wbx8Md/HmRljj06bJLhIoNk+trLPOc6ahlRvPNAAowl82WHykHmb&#10;No1OsOfq3jXj4XDa7DHpmFAZIj5dnS7lotbvOqPyh64jk4VrJfeW65rqelfWZjGH2SZB7K06twH/&#10;0IUHGxj0UmoFGcQ22T9KeasSEnZ5oNA32HVWmcqB2YyGv7H52EM0lQuLQ/EiE/2/sur9bp2E1a2c&#10;SBHA84jWj98evvuHe0ERvwTuT5ARj/c2fsWtmBTF9pFmnLgM63TeUVynQv/QJV++TEwcqsrHi8rm&#10;kIXiw9H0ejIc8zDU013znBgT5bcGvShBKyknsJs+LzEEniWmUVUZdu8oMzQnPiUU1IC31rk6UhfE&#10;vpWvr8ZXjANsrM5B5tBHpkphU8sQOqtLSkmuljNLl8QO2CyglAl5Wugyyi8vC+QKqD891JhPLkq4&#10;DbqC9wb0m6BFPkbWM7DxZemGvBTO8G/CQX2Xwbq/v2N4F7iLovpJ5xLdoT5W+es5u6P2eXZysd/P&#10;+5r9/L8tfgAAAP//AwBQSwMEFAAGAAgAAAAhADjOqq/eAAAACgEAAA8AAABkcnMvZG93bnJldi54&#10;bWxMj8FOwzAQRO9I/IO1SFwqagfUUIU4FapUCYE4UPoBTmycCHsdYjdJ/56tONDjzjzNzpSb2Ts2&#10;miF2ASVkSwHMYBN0h1bC4XN3twYWk0KtXEAj4WQibKrrq1IVOkz4YcZ9soxCMBZKQptSX3Aem9Z4&#10;FZehN0jeVxi8SnQOlutBTRTuHb8XIudedUgfWtWbbWua7/3RS9jp98PC1vb08irEtF2MWf7246S8&#10;vZmfn4AlM6d/GM71qTpU1KkOR9SROQmPq4ecUDJWtOkMiGxNY+o/hVclv5xQ/QIAAP//AwBQSwEC&#10;LQAUAAYACAAAACEAtoM4kv4AAADhAQAAEwAAAAAAAAAAAAAAAAAAAAAAW0NvbnRlbnRfVHlwZXNd&#10;LnhtbFBLAQItABQABgAIAAAAIQA4/SH/1gAAAJQBAAALAAAAAAAAAAAAAAAAAC8BAABfcmVscy8u&#10;cmVsc1BLAQItABQABgAIAAAAIQAOys087wEAALcDAAAOAAAAAAAAAAAAAAAAAC4CAABkcnMvZTJv&#10;RG9jLnhtbFBLAQItABQABgAIAAAAIQA4zqqv3gAAAAoBAAAPAAAAAAAAAAAAAAAAAEkEAABkcnMv&#10;ZG93bnJldi54bWxQSwUGAAAAAAQABADzAAAAVAUAAAAA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b/>
          <w:smallCaps/>
          <w:sz w:val="22"/>
          <w:szCs w:val="22"/>
        </w:rPr>
      </w:pPr>
    </w:p>
    <w:p w:rsidR="00057ADC" w:rsidRPr="001D5966" w:rsidRDefault="00573F0E" w:rsidP="001D5966">
      <w:pPr>
        <w:spacing w:before="120" w:line="228" w:lineRule="auto"/>
        <w:jc w:val="both"/>
        <w:rPr>
          <w:rFonts w:ascii="Arial" w:eastAsia="Montserrat" w:hAnsi="Arial" w:cs="Arial"/>
          <w:smallCaps/>
        </w:rPr>
      </w:pPr>
      <w:r w:rsidRPr="001D5966">
        <w:rPr>
          <w:rFonts w:ascii="Arial" w:eastAsia="Montserrat" w:hAnsi="Arial" w:cs="Arial"/>
          <w:smallCaps/>
        </w:rPr>
        <w:t>ŽADATEL - ZÁKONNÝ ZÁSTUPCE DÍTĚTE</w:t>
      </w: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D459E8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A54A1C9" wp14:editId="2BCF6C92">
                <wp:simplePos x="0" y="0"/>
                <wp:positionH relativeFrom="column">
                  <wp:posOffset>1699260</wp:posOffset>
                </wp:positionH>
                <wp:positionV relativeFrom="paragraph">
                  <wp:posOffset>142875</wp:posOffset>
                </wp:positionV>
                <wp:extent cx="4770120" cy="12700"/>
                <wp:effectExtent l="0" t="0" r="11430" b="254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12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7" o:spid="_x0000_s1026" type="#_x0000_t32" style="position:absolute;margin-left:133.8pt;margin-top:11.25pt;width:375.6pt;height: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Wz9QEAALsDAAAOAAAAZHJzL2Uyb0RvYy54bWysU0uOEzEQ3SNxB8t70knETCCaziwShg2C&#10;SAwHqLHdaYPtslxOOjkKyzkApxjNvSg7IcNngYTYuMufqlfv1eur6713YmcSWQytnIzGUpigUNuw&#10;aeWn25sXr6SgDEGDw2BaeTAkrxfPn10NcW6m2KPTJgkuEmg+xFb2Ocd505DqjQcaYTSBLztMHjJv&#10;06bRCQau7l0zHY8vmwGTjgmVIeLT1fFSLmr9rjMqf+g6Mlm4VnJvua6prndlbRZXMN8kiL1Vpzbg&#10;H7rwYAODnkutIIPYJvtHKW9VQsIujxT6BrvOKlM5MJvJ+Dc2H3uIpnJhcSieZaL/V1a9362TsLqV&#10;MykCeB7R+vHrwzf/cC8o4ufA/Qky4vHexi+4FbOi2BBpzonLsE6nHcV1KvT3XfLly8TEvqp8OKts&#10;9lkoPnw5m40nUx6G4rvJdDauU2iekmOi/NagFyVoJeUEdtPnJYbA88Q0qUrD7h1lhufEHwkFOeCN&#10;da6O1QUxtPL1xfSCsYDN1TnIHPrIdClsahlCZ3VJKcnVdmbpktgBGwaUMiFfFsqM8svLArkC6o8P&#10;NeajkxJug67gvQH9JmiRD5E1DWx+WbohL4Uz/KtwUN9lsO7v7xjeBe6iKH/UukR3qA91BPWcHVL7&#10;PLm5WPDnfc1++ucW3wEAAP//AwBQSwMEFAAGAAgAAAAhAF5wk/DgAAAACgEAAA8AAABkcnMvZG93&#10;bnJldi54bWxMj8FOwzAQRO9I/IO1SFwqaieioUrjVKhSJQTiQOkHOLGbRNjrELtJ+vdsT/S2uzOa&#10;fVNsZ2fZaIbQeZSQLAUwg7XXHTYSjt/7pzWwEBVqZT0aCRcTYFve3xUq137CLzMeYsMoBEOuJLQx&#10;9jnnoW6NU2Hpe4OknfzgVKR1aLge1EThzvJUiIw71SF9aFVvdq2pfw5nJ2GvP4+Lpmoub+9CTLvF&#10;mGQfv1bKx4f5dQMsmjn+m+GKT+hQElPlz6gDsxLS7CUjKw3pCtjVIJI1lano8rwCXhb8tkL5BwAA&#10;//8DAFBLAQItABQABgAIAAAAIQC2gziS/gAAAOEBAAATAAAAAAAAAAAAAAAAAAAAAABbQ29udGVu&#10;dF9UeXBlc10ueG1sUEsBAi0AFAAGAAgAAAAhADj9If/WAAAAlAEAAAsAAAAAAAAAAAAAAAAALwEA&#10;AF9yZWxzLy5yZWxzUEsBAi0AFAAGAAgAAAAhAJxLpbP1AQAAuwMAAA4AAAAAAAAAAAAAAAAALgIA&#10;AGRycy9lMm9Eb2MueG1sUEsBAi0AFAAGAAgAAAAhAF5wk/DgAAAACgEAAA8AAAAAAAAAAAAAAAAA&#10;TwQAAGRycy9kb3ducmV2LnhtbFBLBQYAAAAABAAEAPMAAABcBQAAAAA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  <w:r w:rsidR="00573F0E" w:rsidRPr="00D459E8">
        <w:rPr>
          <w:rFonts w:ascii="Arial" w:eastAsia="Montserrat Light" w:hAnsi="Arial" w:cs="Arial"/>
        </w:rPr>
        <w:t>Příjmení, jméno, titul:</w:t>
      </w:r>
      <w:r w:rsidR="00573F0E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573F0E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  <w:r w:rsidRPr="00D459E8">
        <w:rPr>
          <w:rFonts w:ascii="Arial" w:eastAsia="Montserrat Light" w:hAnsi="Arial" w:cs="Arial"/>
        </w:rPr>
        <w:t>Adresa trvalého pobytu:</w:t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</w:p>
    <w:p w:rsidR="00057ADC" w:rsidRDefault="00573F0E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-3175</wp:posOffset>
                </wp:positionV>
                <wp:extent cx="4770120" cy="12700"/>
                <wp:effectExtent l="0" t="0" r="11430" b="254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12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2" o:spid="_x0000_s1026" type="#_x0000_t32" style="position:absolute;margin-left:133.8pt;margin-top:-.25pt;width:375.6pt;height: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UW9gEAAL0DAAAOAAAAZHJzL2Uyb0RvYy54bWysU8FuEzEQvSPxD5bvZDcr2sAqmx4SygVB&#10;JMoHuLY3a7A9lsfJJp/CsR/AV1T9L8ZOSKE9ICEu9tiemTfz5nl+tXeW7XREA77j00nNmfYSlPGb&#10;jn+5uX71hjNMwithweuOHzTyq8XLF/MxtLqBAazSkVESj+0YOj6kFNqqQjloJ3ACQXt67CE6kegY&#10;N5WKYqTszlZNXV9WI0QVIkiNSLer4yNflPx9r2X61PeoE7Mdp9pSWWNZb/NaLeai3UQRBiNPZYh/&#10;qMIJ4wn0nGolkmDbaJ6lckZGQOjTRIKroO+N1KUH6mZaP+nm8yCCLr0QORjONOH/Sys/7taRGUWz&#10;azjzwtGM1g/f73+4+zuGAb56KpChZg93JnyDLSM34mwM2FLo0q/j6YRhHTMB+z66vFNrbF94Ppx5&#10;1vvEJF2+ns3qaUPjkPQ2bWZ1mUP1GBwipvcaHMtGxzFFYTZDWoL3NFGI08K12H3ARPAU+CsgI3u4&#10;NtaWwVrPxo6/vWguCEuQvHorEpkuUMPoNyUNgjUqh+TgIjy9tJHtBElGSKl9uswtE8ofnhlyJXA4&#10;OipIRy1F2HpVwAct1DuvWDoEItWT/HmuBh1nVtNnIaP4JWHs3/0I3nqqIjN/5Dpbt6AOZQTlnjRS&#10;6jzpOYvw93OJfvx1i58AAAD//wMAUEsDBBQABgAIAAAAIQD5KrxL3gAAAAgBAAAPAAAAZHJzL2Rv&#10;d25yZXYueG1sTI/NasMwEITvhb6D2EIvIZEciBtcy6EEAqWlhyZ5ANnayqb6cS3Fdt6+m1N722GG&#10;2W/K3ewsG3GIXfASspUAhr4JuvNGwvl0WG6BxaS8VjZ4lHDFCLvq/q5UhQ6T/8TxmAyjEh8LJaFN&#10;qS84j02LTsVV6NGT9xUGpxLJwXA9qInKneVrIXLuVOfpQ6t63LfYfB8vTsJBf5wXpjbX1zchpv1i&#10;zPL3Hyvl48P88gws4Zz+wnDDJ3SoiKkOF68jsxLW+VNOUQnLDbCbL7Itbanp2gCvSv5/QPULAAD/&#10;/wMAUEsBAi0AFAAGAAgAAAAhALaDOJL+AAAA4QEAABMAAAAAAAAAAAAAAAAAAAAAAFtDb250ZW50&#10;X1R5cGVzXS54bWxQSwECLQAUAAYACAAAACEAOP0h/9YAAACUAQAACwAAAAAAAAAAAAAAAAAvAQAA&#10;X3JlbHMvLnJlbHNQSwECLQAUAAYACAAAACEAujHFFvYBAAC9AwAADgAAAAAAAAAAAAAAAAAuAgAA&#10;ZHJzL2Uyb0RvYy54bWxQSwECLQAUAAYACAAAACEA+Sq8S94AAAAIAQAADwAAAAAAAAAAAAAAAABQ&#10;BAAAZHJzL2Rvd25yZXYueG1sUEsFBgAAAAAEAAQA8wAAAFsFAAAAAA=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D459E8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6D398B3" wp14:editId="4E95D8BA">
                <wp:simplePos x="0" y="0"/>
                <wp:positionH relativeFrom="column">
                  <wp:posOffset>3489960</wp:posOffset>
                </wp:positionH>
                <wp:positionV relativeFrom="paragraph">
                  <wp:posOffset>138430</wp:posOffset>
                </wp:positionV>
                <wp:extent cx="2979420" cy="12700"/>
                <wp:effectExtent l="0" t="0" r="11430" b="254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942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0" o:spid="_x0000_s1026" type="#_x0000_t32" style="position:absolute;margin-left:274.8pt;margin-top:10.9pt;width:234.6pt;height: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bb9QEAAL0DAAAOAAAAZHJzL2Uyb0RvYy54bWysU0uOEzEQ3SNxB8t70knEzJBoOrNIGDYI&#10;IgEHqLHdaYPtslxOOjkKyzkApxjNvSg7IcNngYTYuP2peq/q1evrm713YmcSWQytnIzGUpigUNuw&#10;aeWnj7cvXklBGYIGh8G08mBI3iyeP7se4txMsUenTRIMEmg+xFb2Ocd505DqjQcaYTSBHztMHjIf&#10;06bRCQZG966ZjseXzYBJx4TKEPHt6vgoFxW/64zK77uOTBaulVxbrmuq611Zm8U1zDcJYm/VqQz4&#10;hyo82MCkZ6gVZBDbZP+A8lYlJOzySKFvsOusMrUH7mYy/q2bDz1EU3thcSieZaL/B6ve7dZJWM2z&#10;Y3kCeJ7R+vHrwzf/cC8o4ufABQoy4vHexi+4FRzGmg2R5py6DOt0OlFcpyLAvku+fLk1sa86H846&#10;m30Wii+ns6vZyynzKX6bTK/GFbN5So6J8huDXpRNKyknsJs+LzEEniimSdUadm8pMz0n/kgozAFv&#10;rXN1sC6IoZWzi+kFcwHbq3OQeesjN0xhU2EIndUlpSRX45mlS2IHbBlQyoR8WVpmll8iC+UKqD8G&#10;asxHLyXcBl3JewP6ddAiHyKLGtj+slRDXgpn+GfhTY3LYN3f45jeBa6iKH/UuuzuUB/qCOo9e6TW&#10;efJzMeHP55r99NctvgMAAP//AwBQSwMEFAAGAAgAAAAhAKS1nKjgAAAACgEAAA8AAABkcnMvZG93&#10;bnJldi54bWxMj8FOwzAQRO9I/IO1SFwqaqdAlIY4FapUCYF6oPQDnHjrRMR2iN0k/Xu2J7jt7oxm&#10;3xSb2XZsxCG03klIlgIYutrr1hkJx6/dQwYsROW06rxDCRcMsClvbwqVaz+5TxwP0TAKcSFXEpoY&#10;+5zzUDdoVVj6Hh1pJz9YFWkdDNeDmijcdnwlRMqtah19aFSP2wbr78PZStjp/XFhKnN5exdi2i7G&#10;JP346aS8v5tfX4BFnOOfGa74hA4lMVX+7HRgnYTnp3VKVgmrhCpcDSLJaKro8pgBLwv+v0L5CwAA&#10;//8DAFBLAQItABQABgAIAAAAIQC2gziS/gAAAOEBAAATAAAAAAAAAAAAAAAAAAAAAABbQ29udGVu&#10;dF9UeXBlc10ueG1sUEsBAi0AFAAGAAgAAAAhADj9If/WAAAAlAEAAAsAAAAAAAAAAAAAAAAALwEA&#10;AF9yZWxzLy5yZWxzUEsBAi0AFAAGAAgAAAAhACDSptv1AQAAvQMAAA4AAAAAAAAAAAAAAAAALgIA&#10;AGRycy9lMm9Eb2MueG1sUEsBAi0AFAAGAAgAAAAhAKS1nKjgAAAACgEAAA8AAAAAAAAAAAAAAAAA&#10;TwQAAGRycy9kb3ducmV2LnhtbFBLBQYAAAAABAAEAPMAAABcBQAAAAA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  <w:r w:rsidR="00573F0E" w:rsidRPr="00D459E8">
        <w:rPr>
          <w:rFonts w:ascii="Arial" w:eastAsia="Montserrat Light" w:hAnsi="Arial" w:cs="Arial"/>
        </w:rPr>
        <w:t>E-mail:</w:t>
      </w:r>
      <w:r w:rsidR="00573F0E">
        <w:rPr>
          <w:rFonts w:ascii="Montserrat Light" w:eastAsia="Montserrat Light" w:hAnsi="Montserrat Light" w:cs="Montserrat Light"/>
          <w:b/>
          <w:sz w:val="22"/>
          <w:szCs w:val="22"/>
        </w:rPr>
        <w:tab/>
      </w:r>
      <w:r w:rsidR="00573F0E">
        <w:rPr>
          <w:rFonts w:ascii="Montserrat Light" w:eastAsia="Montserrat Light" w:hAnsi="Montserrat Light" w:cs="Montserrat Light"/>
          <w:b/>
          <w:sz w:val="22"/>
          <w:szCs w:val="22"/>
        </w:rPr>
        <w:tab/>
      </w:r>
      <w:r w:rsidR="00573F0E">
        <w:rPr>
          <w:rFonts w:ascii="Montserrat Light" w:eastAsia="Montserrat Light" w:hAnsi="Montserrat Light" w:cs="Montserrat Light"/>
          <w:b/>
          <w:sz w:val="22"/>
          <w:szCs w:val="22"/>
        </w:rPr>
        <w:tab/>
      </w:r>
      <w:r w:rsidR="00573F0E">
        <w:rPr>
          <w:rFonts w:ascii="Montserrat Light" w:eastAsia="Montserrat Light" w:hAnsi="Montserrat Light" w:cs="Montserrat Light"/>
          <w:b/>
          <w:sz w:val="22"/>
          <w:szCs w:val="22"/>
        </w:rPr>
        <w:tab/>
      </w:r>
      <w:r w:rsidR="00573F0E">
        <w:rPr>
          <w:rFonts w:ascii="Montserrat Light" w:eastAsia="Montserrat Light" w:hAnsi="Montserrat Light" w:cs="Montserrat Light"/>
          <w:b/>
          <w:sz w:val="22"/>
          <w:szCs w:val="22"/>
        </w:rPr>
        <w:tab/>
      </w:r>
      <w:r w:rsidR="00573F0E">
        <w:rPr>
          <w:rFonts w:ascii="Montserrat Light" w:eastAsia="Montserrat Light" w:hAnsi="Montserrat Light" w:cs="Montserrat Light"/>
          <w:b/>
          <w:sz w:val="22"/>
          <w:szCs w:val="22"/>
        </w:rPr>
        <w:tab/>
      </w:r>
      <w:r w:rsidR="00573F0E" w:rsidRPr="00D459E8">
        <w:rPr>
          <w:rFonts w:ascii="Arial" w:eastAsia="Montserrat Light" w:hAnsi="Arial" w:cs="Arial"/>
        </w:rPr>
        <w:t>Tel.:</w:t>
      </w:r>
      <w:r w:rsidR="00573F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5283C7F" wp14:editId="53A5B312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2438400" cy="12700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45pt;margin-top:11pt;width:192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kr/AEAAMMDAAAOAAAAZHJzL2Uyb0RvYy54bWysU0uOEzEQ3SNxB8t70p2eTAhROrNIGDYI&#10;IgEH8NjutMF2WS4nnRyF5RyAU4zmXpSdMB9YICE27nK76tV7z+XF1cFZttcRDfiWj0c1Z9pLUMZv&#10;W/7l8/WrGWeYhFfCgtctP2rkV8uXLxZDmOsGerBKR0YgHudDaHmfUphXFcpeO4EjCNrTYQfRiUTb&#10;uK1UFAOhO1s1dT2tBogqRJAakf6uT4d8WfC7Tsv0setQJ2ZbTtxSWWNZb/JaLRdivo0i9EaeaYh/&#10;YOGE8dT0AWotkmC7aP6AckZGQOjSSIKroOuM1EUDqRnXv6n51IugixYyB8ODTfj/YOWH/SYyo1re&#10;cOaFoyva3H+/++HubhkG+OqJH0PN7m9N+AY71mTHhoBzKlz5TTzvMGxiln/oostfEsYOLZ+Mm+ms&#10;Jt+PLb94TRHFxXF9SExSQjO5mE1ygqSMclY9goSI6Z0Gx3LQckxRmG2fVuA93SvEcXFc7N9jIlAq&#10;/FWQGXi4NtaWZtazoeVvLptL6iNoyDorEoUukGz02wKDYI3KJbm4jJ9e2cj2ggZHSKl9mmbq1OVZ&#10;Zm65FtifEhWkk74IO69K814L9dYrlo6BvPX0CHhmg44zq+nJUFDykjD273nU3npikW/g5HmObkAd&#10;y1WU/zQphed5qvMoPt2X6se3t/wJAAD//wMAUEsDBBQABgAIAAAAIQDfzO8+3AAAAAgBAAAPAAAA&#10;ZHJzL2Rvd25yZXYueG1sTE9NT8MwDL0j8R8iI3GZWLJqGlCaTmjSJATisLEfkDYmrWic0mRt9+8x&#10;Jzg92896H8V29p0YcYhtIA2rpQKBVAfbktNw+tjfPYCIyZA1XSDUcMEI2/L6qjC5DRMdcDwmJ1iE&#10;Ym40NCn1uZSxbtCbuAw9EnOfYfAm8To4aQczsbjvZKbURnrTEjs0psddg/XX8ew17O37aeEqd3l5&#10;VWraLcbV5u270/r2Zn5+ApFwTn/P8Bufo0PJmapwJhtFp+FRcZWkIcsYmV/fr3mo+MAoy0L+L1D+&#10;AAAA//8DAFBLAQItABQABgAIAAAAIQC2gziS/gAAAOEBAAATAAAAAAAAAAAAAAAAAAAAAABbQ29u&#10;dGVudF9UeXBlc10ueG1sUEsBAi0AFAAGAAgAAAAhADj9If/WAAAAlAEAAAsAAAAAAAAAAAAAAAAA&#10;LwEAAF9yZWxzLy5yZWxzUEsBAi0AFAAGAAgAAAAhALdaiSv8AQAAwwMAAA4AAAAAAAAAAAAAAAAA&#10;LgIAAGRycy9lMm9Eb2MueG1sUEsBAi0AFAAGAAgAAAAhAN/M7z7cAAAACAEAAA8AAAAAAAAAAAAA&#10;AAAAVgQAAGRycy9kb3ducmV2LnhtbFBLBQYAAAAABAAEAPMAAABfBQAAAAA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573F0E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  <w:r w:rsidRPr="00D459E8">
        <w:rPr>
          <w:rFonts w:ascii="Arial" w:eastAsia="Montserrat Light" w:hAnsi="Arial" w:cs="Arial"/>
        </w:rPr>
        <w:t>Adresa pro doručování písemností (není-li shodná s místem trvalého pobytu):</w:t>
      </w: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057ADC">
      <w:pPr>
        <w:spacing w:line="228" w:lineRule="auto"/>
        <w:rPr>
          <w:rFonts w:ascii="Montserrat Light" w:eastAsia="Montserrat Light" w:hAnsi="Montserrat Light" w:cs="Montserrat Light"/>
          <w:color w:val="76923C"/>
          <w:sz w:val="22"/>
          <w:szCs w:val="22"/>
        </w:rPr>
      </w:pPr>
    </w:p>
    <w:p w:rsidR="00057ADC" w:rsidRDefault="00573F0E">
      <w:pPr>
        <w:spacing w:line="228" w:lineRule="auto"/>
        <w:jc w:val="both"/>
        <w:rPr>
          <w:rFonts w:ascii="Montserrat Light" w:eastAsia="Montserrat Light" w:hAnsi="Montserrat Light" w:cs="Montserrat Light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6400800" cy="12700"/>
                <wp:effectExtent l="0" t="0" r="0" b="254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1" o:spid="_x0000_s1026" type="#_x0000_t32" style="position:absolute;margin-left:1.2pt;margin-top:2.1pt;width:7in;height: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Yu9QEAAL0DAAAOAAAAZHJzL2Uyb0RvYy54bWysU82OEzEMviPxDlHudKYVuyyjTvfQslwQ&#10;VGJ5AG8m0wkkcRSnnfZROO4D8BSrfS+ctHT5OSAhLhnH8ffZ/uyZX++dFTsdyaBv5XRSS6G9ws74&#10;TSs/3d68uJKCEvgOLHrdyoMmeb14/mw+hkbPcEDb6SiYxFMzhlYOKYWmqkgN2gFNMGjPjz1GB4mv&#10;cVN1EUZmd7aa1fVlNWLsQkSlidi7Oj7KReHve63Sh74nnYRtJdeWyhnLeZfPajGHZhMhDEadyoB/&#10;qMKB8Zz0TLWCBGIbzR9UzqiIhH2aKHQV9r1RuvTA3Uzr37r5OEDQpRcWh8JZJvp/tOr9bh2F6Xh2&#10;Uyk8OJ7R+vHrwzf3cC8o4GfPBQrS4vHehC+4FRzGmo2BGoYu/TqebhTWMQuw76PLX25N7IvOh7PO&#10;ep+EYufly7q+qnkcit+ms1dsMkv1BA6R0luNTmSjlZQimM2Qlug9TxTjtGgNu3eUjsAfgJzZ442x&#10;lv3QWC/GVr6+mF1wLuD16i0kNl3ghslvCg2hNV2GZERZPL20UeyAVwaU0j5dnsr7JTKnXAENx8AO&#10;Uw6CJuLWd8UaNHRvfCfSIbContdf5mrISWE1/yxslLgExv49jtWxnkXKyh+1ztYddocyguLnHSky&#10;nvY5L+HP94J++usW3wEAAP//AwBQSwMEFAAGAAgAAAAhAIJtjw3aAAAABgEAAA8AAABkcnMvZG93&#10;bnJldi54bWxMjs1Kw0AUhfeC7zBcwU2xMwklSMxNkUJBFBfWPsAkczsJnZ+YmSbp2ztd6fL8cM5X&#10;bRdr2ERj6L1DyNYCGLnWq95phOP3/ukZWIjSKWm8I4QrBdjW93eVLJWf3RdNh6hZGnGhlAhdjEPJ&#10;eWg7sjKs/UAuZSc/WhmTHDVXo5zTuDU8F6LgVvYuPXRyoF1H7flwsQh79Xlc6UZf396FmHerKSs+&#10;fgzi48Py+gIs0hL/ynDDT+hQJ6bGX5wKzCDkm1RE2OTAbqnIRDIahCIHXlf8P379CwAA//8DAFBL&#10;AQItABQABgAIAAAAIQC2gziS/gAAAOEBAAATAAAAAAAAAAAAAAAAAAAAAABbQ29udGVudF9UeXBl&#10;c10ueG1sUEsBAi0AFAAGAAgAAAAhADj9If/WAAAAlAEAAAsAAAAAAAAAAAAAAAAALwEAAF9yZWxz&#10;Ly5yZWxzUEsBAi0AFAAGAAgAAAAhAMRQdi71AQAAvQMAAA4AAAAAAAAAAAAAAAAALgIAAGRycy9l&#10;Mm9Eb2MueG1sUEsBAi0AFAAGAAgAAAAhAIJtjw3aAAAABgEAAA8AAAAAAAAAAAAAAAAATwQAAGRy&#10;cy9kb3ducmV2LnhtbFBLBQYAAAAABAAEAPMAAABWBQAAAAA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b/>
          <w:sz w:val="22"/>
          <w:szCs w:val="22"/>
        </w:rPr>
      </w:pPr>
    </w:p>
    <w:p w:rsidR="00057ADC" w:rsidRDefault="00573F0E">
      <w:pPr>
        <w:spacing w:line="228" w:lineRule="auto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6400800" cy="12700"/>
                <wp:effectExtent l="0" t="0" r="0" b="254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8" o:spid="_x0000_s1026" type="#_x0000_t32" style="position:absolute;margin-left:1.2pt;margin-top:7.25pt;width:7in;height: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9+9AEAALsDAAAOAAAAZHJzL2Uyb0RvYy54bWysU82OEzEMviPxDlHudKYVW8qo0z20LBcE&#10;lVgewJtkZgJJHCVpp30UjvsAPMVq3wsnLV1+DkiIS8Zx/H22P3uW1wdr2F6FqNG1fDqpOVNOoNSu&#10;b/mn25sXC85iAifBoFMtP6rIr1fPny1H36gZDmikCoxIXGxG3/IhJd9UVRSDshAn6JWjxw6DhUTX&#10;0FcywEjs1lSzup5XIwbpAwoVI3k3p0e+Kvxdp0T60HVRJWZaTrWlcoZy3uWzWi2h6QP4QYtzGfAP&#10;VVjQjpJeqDaQgO2C/oPKahEwYpcmAm2FXaeFKj1QN9P6t24+DuBV6YXEif4iU/x/tOL9fhuYli2n&#10;QTmwNKLt49eHb/bhnkWPnx3Vx6Jij/faf8EdW2TFRh8bAq7dNpxv0W9Dbv/QBZu/1Bg7FJWPF5XV&#10;ITFBzvnLul7UNAxBb9PZKzKJpXoC+xDTW4WWZaPlMQXQ/ZDW6BzNE8O0KA37dzGdgD8AObPDG20M&#10;+aExjo0tf301u6JcQMvVGUhkWk/tRtcXmohGywzJiLJ2am0C2wMtDAihXJqfy/slMqfcQBxOgRJT&#10;DoIm4M7JYg0K5BsnWTp60tTR8vNcTbScGUW/ChklLoE2f48jdYwjkbLyJ62zdYfyWEZQ/LQhRcbz&#10;NucV/Ple0E//3Oo7AAAA//8DAFBLAwQUAAYACAAAACEAIJAxWN4AAAAIAQAADwAAAGRycy9kb3du&#10;cmV2LnhtbEyPwWrDMBBE74X+g9hCL6GRHBJTXMuhBAKlpYem+QDZUmQTaeVaiu38fTen9rY7M8y+&#10;Lbezd2w0Q+wCSsiWApjBJugOrYTj9/7pGVhMCrVyAY2Eq4mwre7vSlXoMOGXGQ/JMirBWCgJbUp9&#10;wXlsWuNVXIbeIHmnMHiVaB0s14OaqNw7vhIi5151SBda1Ztda5rz4eIl7PXncWFre317F2LaLcYs&#10;//hxUj4+zK8vwJKZ018YbviEDhUx1eGCOjInYbWmIMnrDbCbLTJBSk1TvgFelfz/A9UvAAAA//8D&#10;AFBLAQItABQABgAIAAAAIQC2gziS/gAAAOEBAAATAAAAAAAAAAAAAAAAAAAAAABbQ29udGVudF9U&#10;eXBlc10ueG1sUEsBAi0AFAAGAAgAAAAhADj9If/WAAAAlAEAAAsAAAAAAAAAAAAAAAAALwEAAF9y&#10;ZWxzLy5yZWxzUEsBAi0AFAAGAAgAAAAhALE93370AQAAuwMAAA4AAAAAAAAAAAAAAAAALgIAAGRy&#10;cy9lMm9Eb2MueG1sUEsBAi0AFAAGAAgAAAAhACCQMVjeAAAACAEAAA8AAAAAAAAAAAAAAAAATgQA&#10;AGRycy9kb3ducmV2LnhtbFBLBQYAAAAABAAEAPMAAABZBQAAAAA=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Default="00D459E8">
      <w:pPr>
        <w:spacing w:line="228" w:lineRule="auto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4025B1A" wp14:editId="396DC36C">
                <wp:simplePos x="0" y="0"/>
                <wp:positionH relativeFrom="column">
                  <wp:posOffset>3375660</wp:posOffset>
                </wp:positionH>
                <wp:positionV relativeFrom="paragraph">
                  <wp:posOffset>115570</wp:posOffset>
                </wp:positionV>
                <wp:extent cx="3040380" cy="12700"/>
                <wp:effectExtent l="0" t="0" r="7620" b="254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38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3" o:spid="_x0000_s1026" type="#_x0000_t32" style="position:absolute;margin-left:265.8pt;margin-top:9.1pt;width:239.4pt;height: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f+9wEAAL0DAAAOAAAAZHJzL2Uyb0RvYy54bWysU81uEzEQviPxDpbvZDcJLWWVTQ8J5YIg&#10;EvAAru3dNdgey+Nkk0fh2AfgKaq+V8dOSPk5ICEu9tiemW/mm8+L672zbKcjGvAtn05qzrSXoIzv&#10;W/75082LK84wCa+EBa9bftDIr5fPny3G0OgZDGCVjoySeGzG0PIhpdBUFcpBO4ETCNrTYwfRiUTH&#10;2FcqipGyO1vN6vqyGiGqEEFqRLpdHx/5suTvOi3Th65DnZhtOdWWyhrLepvXarkQTR9FGIw8lSH+&#10;oQonjCfQc6q1SIJto/kjlTMyAkKXJhJcBV1npC49UDfT+rduPg4i6NILkYPhTBP+v7Ty/W4TmVE0&#10;uzlnXjia0ebh2/13d3/HMMAXTwUy1OzhzoSvsGXkRpyNARsKXflNPJ0wbGImYN9Fl3dqje0Lz4cz&#10;z3qfmKTLef2ynl/ROCS9TWev6jKH6ik4RExvNTiWjZZjisL0Q1qB9zRRiNPCtdi9w0TwFPgjICN7&#10;uDHWlsFaz8aWv76YXRCWIHl1ViQyXaCG0fclDYI1Kofk4CI8vbKR7QRJRkipfbrMLRPKL54Zci1w&#10;ODoqSEctRdh6VcAHLdQbr1g6BCLVk/x5rgYdZ1bTZyGj+CVh7N/9CN56qiIzf+Q6W7egDmUE5Z40&#10;Uuo86TmL8OdziX76dctHAAAA//8DAFBLAwQUAAYACAAAACEA0865tt8AAAAKAQAADwAAAGRycy9k&#10;b3ducmV2LnhtbEyP0UrDMBSG7wXfIRzBm+GSVi2jNh0yGIjihXMPkDbHtJic1CZru7c3u9LLw//x&#10;/9+ptouzbMIx9J4kZGsBDKn1uicj4fi5v9sAC1GRVtYTSjhjgG19fVWpUvuZPnA6RMNSCYVSSehi&#10;HErOQ9uhU2HtB6SUffnRqZjO0XA9qjmVO8tzIQruVE9poVMD7jpsvw8nJ2Gv348r05jzy6sQ8241&#10;ZcXbj5Xy9mZ5fgIWcYl/MFz0kzrUyanxJ9KBWQmP91mR0BRscmAXQGTiAVgjIRc58Lri/1+ofwEA&#10;AP//AwBQSwECLQAUAAYACAAAACEAtoM4kv4AAADhAQAAEwAAAAAAAAAAAAAAAAAAAAAAW0NvbnRl&#10;bnRfVHlwZXNdLnhtbFBLAQItABQABgAIAAAAIQA4/SH/1gAAAJQBAAALAAAAAAAAAAAAAAAAAC8B&#10;AABfcmVscy8ucmVsc1BLAQItABQABgAIAAAAIQCIw4f+9wEAAL0DAAAOAAAAAAAAAAAAAAAAAC4C&#10;AABkcnMvZTJvRG9jLnhtbFBLAQItABQABgAIAAAAIQDTzrm23wAAAAoBAAAPAAAAAAAAAAAAAAAA&#10;AFEEAABkcnMvZG93bnJldi54bWxQSwUGAAAAAAQABADzAAAAXQUAAAAA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  <w:r w:rsidR="00573F0E" w:rsidRPr="00D459E8">
        <w:rPr>
          <w:rFonts w:ascii="Arial" w:eastAsia="Montserrat Light" w:hAnsi="Arial" w:cs="Arial"/>
        </w:rPr>
        <w:t>V:</w:t>
      </w:r>
      <w:r w:rsidR="00573F0E">
        <w:rPr>
          <w:rFonts w:ascii="Montserrat Light" w:eastAsia="Montserrat Light" w:hAnsi="Montserrat Light" w:cs="Montserrat Light"/>
          <w:sz w:val="22"/>
          <w:szCs w:val="22"/>
        </w:rPr>
        <w:t xml:space="preserve">    </w:t>
      </w:r>
      <w:r w:rsidR="00573F0E">
        <w:rPr>
          <w:rFonts w:ascii="Montserrat Light" w:eastAsia="Montserrat Light" w:hAnsi="Montserrat Light" w:cs="Montserrat Light"/>
          <w:sz w:val="22"/>
          <w:szCs w:val="22"/>
        </w:rPr>
        <w:tab/>
      </w:r>
      <w:r w:rsidR="00573F0E">
        <w:rPr>
          <w:rFonts w:ascii="Montserrat Light" w:eastAsia="Montserrat Light" w:hAnsi="Montserrat Light" w:cs="Montserrat Light"/>
          <w:sz w:val="22"/>
          <w:szCs w:val="22"/>
        </w:rPr>
        <w:tab/>
        <w:t xml:space="preserve">     </w:t>
      </w:r>
      <w:r w:rsidR="00573F0E">
        <w:rPr>
          <w:rFonts w:ascii="Montserrat Light" w:eastAsia="Montserrat Light" w:hAnsi="Montserrat Light" w:cs="Montserrat Light"/>
          <w:sz w:val="22"/>
          <w:szCs w:val="22"/>
        </w:rPr>
        <w:tab/>
        <w:t xml:space="preserve">         </w:t>
      </w:r>
      <w:r w:rsidR="00573F0E" w:rsidRPr="00D459E8">
        <w:rPr>
          <w:rFonts w:ascii="Arial" w:eastAsia="Montserrat Light" w:hAnsi="Arial" w:cs="Arial"/>
        </w:rPr>
        <w:t>dne:</w:t>
      </w:r>
      <w:r w:rsidR="00573F0E">
        <w:rPr>
          <w:rFonts w:ascii="Montserrat Light" w:eastAsia="Montserrat Light" w:hAnsi="Montserrat Light" w:cs="Montserrat Light"/>
          <w:sz w:val="22"/>
          <w:szCs w:val="22"/>
        </w:rPr>
        <w:tab/>
      </w:r>
      <w:r w:rsidR="00573F0E">
        <w:rPr>
          <w:rFonts w:ascii="Montserrat Light" w:eastAsia="Montserrat Light" w:hAnsi="Montserrat Light" w:cs="Montserrat Light"/>
          <w:sz w:val="22"/>
          <w:szCs w:val="22"/>
        </w:rPr>
        <w:tab/>
        <w:t xml:space="preserve">                 </w:t>
      </w:r>
      <w:r w:rsidR="00573F0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686390F" wp14:editId="5647BF87">
                <wp:simplePos x="0" y="0"/>
                <wp:positionH relativeFrom="column">
                  <wp:posOffset>215900</wp:posOffset>
                </wp:positionH>
                <wp:positionV relativeFrom="paragraph">
                  <wp:posOffset>114300</wp:posOffset>
                </wp:positionV>
                <wp:extent cx="1358900" cy="12700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6550" y="3780000"/>
                          <a:ext cx="135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114300</wp:posOffset>
                </wp:positionV>
                <wp:extent cx="13589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73F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98B7809" wp14:editId="1688AA85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114300</wp:posOffset>
                </wp:positionV>
                <wp:extent cx="1024128" cy="12700"/>
                <wp:effectExtent l="0" t="0" r="0" b="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3936" y="3780000"/>
                          <a:ext cx="102412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6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168pt;margin-top:9pt;width:80.65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QAAIAAMMDAAAOAAAAZHJzL2Uyb0RvYy54bWysU0uOEzEQ3SNxB8t70p1kJiRROrNIGDYI&#10;IgEH8NjutMF2WS4nnRyF5RyAU4zmXlN2wnxggYTohbtsV716r6q8uDo4y/Y6ogHf8OGg5kx7Ccr4&#10;bcO/frl+M+UMk/BKWPC64UeN/Gr5+tWiD3M9gg6s0pERiMd5HxrepRTmVYWy007gAIL2dNlCdCLR&#10;Nm4rFUVP6M5Wo7qeVD1EFSJIjUin69MlXxb8ttUyfWpb1InZhhO3VNZY1pu8VsuFmG+jCJ2RZxri&#10;H1g4YTwlfYRaiyTYLpo/oJyRERDaNJDgKmhbI3XRQGqG9W9qPnci6KKFioPhsUz4/2Dlx/0mMqMa&#10;PuPMC0ct2tz/uPvp7m4ZBvjmiR9Dze5vTfgOOzbLFesDzilw5TfxvMOwiVn+oY0u/0kYOzT8Yjoe&#10;z8YTzo4NH7+d1vSdKq4PiUlyGNaji+GIZkSSR7mrnkBCxPReg2PZaDimKMy2SyvwnvoKcVgqLvYf&#10;MBENCvwVkBl4uDbWlvZaz3rSdzm6pDyChqy1IpHpAslGvy0wCNaoHJKDy/jplY1sL2hwhJTap0mm&#10;TlleeOaUa4HdyVFBOumLsPOqJO+0UO+8YukYqLaeHgHPbNBxZjU9GTKKXxLG/t2P0ltPLHIHTjXP&#10;1g2oY2lFOadJKTzPU51H8fm+RD+9veUDAAAA//8DAFBLAwQUAAYACAAAACEArRJnhd8AAAAJAQAA&#10;DwAAAGRycy9kb3ducmV2LnhtbEyPwU7DMBBE70j8g7VIXCpql6BQQpwKVaqEqDhQ+gFObJwIex1i&#10;N0n/nu0JTqvVjGbelJvZOzaaIXYBJayWApjBJugOrYTj5+5uDSwmhVq5gEbC2UTYVNdXpSp0mPDD&#10;jIdkGYVgLJSENqW+4Dw2rfEqLkNvkLSvMHiV6B0s14OaKNw7fi9Ezr3qkBpa1Ztta5rvw8lL2On3&#10;48LW9vz6JsS0XYyrfP/jpLy9mV+egSUzpz8zXPAJHSpiqsMJdWROQpbltCWRsKZLhoenxwxYLYF6&#10;gVcl/7+g+gUAAP//AwBQSwECLQAUAAYACAAAACEAtoM4kv4AAADhAQAAEwAAAAAAAAAAAAAAAAAA&#10;AAAAW0NvbnRlbnRfVHlwZXNdLnhtbFBLAQItABQABgAIAAAAIQA4/SH/1gAAAJQBAAALAAAAAAAA&#10;AAAAAAAAAC8BAABfcmVscy8ucmVsc1BLAQItABQABgAIAAAAIQAmnNaQAAIAAMMDAAAOAAAAAAAA&#10;AAAAAAAAAC4CAABkcnMvZTJvRG9jLnhtbFBLAQItABQABgAIAAAAIQCtEmeF3wAAAAkBAAAPAAAA&#10;AAAAAAAAAAAAAFoEAABkcnMvZG93bnJldi54bWxQSwUGAAAAAAQABADzAAAAZgUAAAAA&#10;" strokecolor="#f79646 [3209]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:rsidR="00057ADC" w:rsidRDefault="00573F0E">
      <w:pPr>
        <w:spacing w:line="228" w:lineRule="auto"/>
        <w:jc w:val="both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ab/>
      </w:r>
      <w:r>
        <w:rPr>
          <w:rFonts w:ascii="Montserrat Light" w:eastAsia="Montserrat Light" w:hAnsi="Montserrat Light" w:cs="Montserrat Light"/>
          <w:sz w:val="22"/>
          <w:szCs w:val="22"/>
        </w:rPr>
        <w:tab/>
        <w:t xml:space="preserve"> </w:t>
      </w:r>
      <w:r>
        <w:rPr>
          <w:rFonts w:ascii="Montserrat Light" w:eastAsia="Montserrat Light" w:hAnsi="Montserrat Light" w:cs="Montserrat Light"/>
          <w:sz w:val="22"/>
          <w:szCs w:val="22"/>
        </w:rPr>
        <w:tab/>
      </w:r>
      <w:r>
        <w:rPr>
          <w:rFonts w:ascii="Montserrat Light" w:eastAsia="Montserrat Light" w:hAnsi="Montserrat Light" w:cs="Montserrat Light"/>
          <w:sz w:val="22"/>
          <w:szCs w:val="22"/>
        </w:rPr>
        <w:tab/>
        <w:t xml:space="preserve">              </w:t>
      </w:r>
      <w:r>
        <w:rPr>
          <w:rFonts w:ascii="Montserrat Light" w:eastAsia="Montserrat Light" w:hAnsi="Montserrat Light" w:cs="Montserrat Light"/>
          <w:sz w:val="22"/>
          <w:szCs w:val="22"/>
        </w:rPr>
        <w:tab/>
        <w:t xml:space="preserve">   </w:t>
      </w:r>
      <w:r>
        <w:rPr>
          <w:rFonts w:ascii="Montserrat Light" w:eastAsia="Montserrat Light" w:hAnsi="Montserrat Light" w:cs="Montserrat Light"/>
          <w:sz w:val="22"/>
          <w:szCs w:val="22"/>
        </w:rPr>
        <w:tab/>
      </w:r>
      <w:r w:rsidR="001D5966">
        <w:rPr>
          <w:rFonts w:ascii="Montserrat Light" w:eastAsia="Montserrat Light" w:hAnsi="Montserrat Light" w:cs="Montserrat Light"/>
          <w:sz w:val="22"/>
          <w:szCs w:val="22"/>
        </w:rPr>
        <w:tab/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  </w:t>
      </w:r>
      <w:r w:rsidRPr="00D459E8">
        <w:rPr>
          <w:rFonts w:ascii="Arial" w:eastAsia="Montserrat Light" w:hAnsi="Arial" w:cs="Arial"/>
        </w:rPr>
        <w:t>podpis zákonného zástupce dítěte</w:t>
      </w: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b/>
          <w:sz w:val="22"/>
          <w:szCs w:val="22"/>
        </w:rPr>
      </w:pPr>
    </w:p>
    <w:p w:rsidR="00057ADC" w:rsidRDefault="00057ADC">
      <w:pPr>
        <w:spacing w:line="228" w:lineRule="auto"/>
        <w:ind w:right="617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:rsidR="00057ADC" w:rsidRPr="00D459E8" w:rsidRDefault="00573F0E">
      <w:pPr>
        <w:spacing w:line="228" w:lineRule="auto"/>
        <w:jc w:val="both"/>
        <w:rPr>
          <w:rFonts w:ascii="Arial" w:eastAsia="Montserrat Light" w:hAnsi="Arial" w:cs="Arial"/>
          <w:sz w:val="20"/>
          <w:szCs w:val="20"/>
        </w:rPr>
      </w:pPr>
      <w:r w:rsidRPr="00D459E8">
        <w:rPr>
          <w:rFonts w:ascii="Arial" w:eastAsia="Montserrat Light" w:hAnsi="Arial" w:cs="Arial"/>
          <w:sz w:val="20"/>
          <w:szCs w:val="20"/>
        </w:rPr>
        <w:t>Zákonný zástupce dále dává svůj souhlas Základní škole Vitae, s.r.o., k tomu, aby zpracovala a evidovala osobní údaje a osobní citlivé údaje včetně data narození dítěte ve smyslu nařízení Evropského parlamentu a Rady (EU) č. 2016/679 o ochraně fyzických osob v souvislosti se zpracováváním osobních údajů a o volném pohybu těchto údajů (Nařízení GDPR) a zákona číslo 133/2000 Sb., a bere na vědomí, že nezbytnou podmínkou pro posouzení této žádosti je nezbytné uvedené osobní údaje zpracovávat. Bere na vědomí, že škola zpracovává veškeré osobní údaje v souladu s Nařízením GDPR dle Zásad ochrany osobních údajů dostupných na www.skolavitae.cz, přičemž byl poučen o svých právech, zejména využít svého práva na přístup, opravu, výmaz osobních údajů, včetně možnosti podat žádost o omezení zpracování osobních údajů, vznést námitku proti zpracování či podat stížnost na zpracování osobních údajů.</w:t>
      </w: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sz w:val="20"/>
          <w:szCs w:val="20"/>
        </w:rPr>
      </w:pPr>
    </w:p>
    <w:p w:rsidR="00057ADC" w:rsidRPr="00D459E8" w:rsidRDefault="00573F0E">
      <w:pPr>
        <w:spacing w:line="228" w:lineRule="auto"/>
        <w:jc w:val="both"/>
        <w:rPr>
          <w:rFonts w:ascii="Arial" w:eastAsia="Montserrat Light" w:hAnsi="Arial" w:cs="Arial"/>
          <w:sz w:val="20"/>
          <w:szCs w:val="20"/>
        </w:rPr>
      </w:pPr>
      <w:r w:rsidRPr="00D459E8">
        <w:rPr>
          <w:rFonts w:ascii="Arial" w:eastAsia="Montserrat Light" w:hAnsi="Arial" w:cs="Arial"/>
          <w:b/>
          <w:sz w:val="20"/>
          <w:szCs w:val="20"/>
        </w:rPr>
        <w:t>Přílohy:</w:t>
      </w:r>
      <w:r w:rsidRPr="00D459E8">
        <w:rPr>
          <w:rFonts w:ascii="Arial" w:eastAsia="Montserrat Light" w:hAnsi="Arial" w:cs="Arial"/>
          <w:sz w:val="20"/>
          <w:szCs w:val="20"/>
        </w:rPr>
        <w:t xml:space="preserve"> (2. strana dokumentu)</w:t>
      </w:r>
    </w:p>
    <w:p w:rsidR="00057ADC" w:rsidRPr="00D459E8" w:rsidRDefault="00573F0E">
      <w:pPr>
        <w:numPr>
          <w:ilvl w:val="0"/>
          <w:numId w:val="1"/>
        </w:numPr>
        <w:spacing w:line="228" w:lineRule="auto"/>
        <w:jc w:val="both"/>
        <w:rPr>
          <w:rFonts w:ascii="Arial" w:eastAsia="Montserrat Light" w:hAnsi="Arial" w:cs="Arial"/>
          <w:sz w:val="20"/>
          <w:szCs w:val="20"/>
        </w:rPr>
      </w:pPr>
      <w:r w:rsidRPr="00D459E8">
        <w:rPr>
          <w:rFonts w:ascii="Arial" w:eastAsia="Montserrat Light" w:hAnsi="Arial" w:cs="Arial"/>
          <w:sz w:val="20"/>
          <w:szCs w:val="20"/>
        </w:rPr>
        <w:t>Doporučení školského poradenského zařízení</w:t>
      </w:r>
    </w:p>
    <w:p w:rsidR="00057ADC" w:rsidRPr="00D459E8" w:rsidRDefault="00573F0E">
      <w:pPr>
        <w:numPr>
          <w:ilvl w:val="0"/>
          <w:numId w:val="1"/>
        </w:numPr>
        <w:spacing w:line="228" w:lineRule="auto"/>
        <w:jc w:val="both"/>
        <w:rPr>
          <w:rFonts w:ascii="Arial" w:eastAsia="Montserrat Light" w:hAnsi="Arial" w:cs="Arial"/>
          <w:sz w:val="20"/>
          <w:szCs w:val="20"/>
        </w:rPr>
      </w:pPr>
      <w:r w:rsidRPr="00D459E8">
        <w:rPr>
          <w:rFonts w:ascii="Arial" w:eastAsia="Montserrat Light" w:hAnsi="Arial" w:cs="Arial"/>
          <w:sz w:val="20"/>
          <w:szCs w:val="20"/>
        </w:rPr>
        <w:t>Doporučení odborného lékaře (pediatr, odborný dětský lékař, klinický psycholog)</w:t>
      </w:r>
    </w:p>
    <w:p w:rsidR="00057ADC" w:rsidRDefault="00057ADC">
      <w:pPr>
        <w:spacing w:line="228" w:lineRule="auto"/>
        <w:ind w:left="720"/>
        <w:jc w:val="both"/>
        <w:rPr>
          <w:rFonts w:ascii="Montserrat Light" w:eastAsia="Montserrat Light" w:hAnsi="Montserrat Light" w:cs="Montserrat Light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sz w:val="20"/>
          <w:szCs w:val="20"/>
        </w:rPr>
      </w:pPr>
    </w:p>
    <w:tbl>
      <w:tblPr>
        <w:tblStyle w:val="a"/>
        <w:tblW w:w="10606" w:type="dxa"/>
        <w:tblInd w:w="0" w:type="dxa"/>
        <w:tblBorders>
          <w:top w:val="dotted" w:sz="4" w:space="0" w:color="F79646"/>
          <w:left w:val="dotted" w:sz="4" w:space="0" w:color="F79646"/>
          <w:bottom w:val="dotted" w:sz="4" w:space="0" w:color="F79646"/>
          <w:right w:val="dotted" w:sz="4" w:space="0" w:color="F79646"/>
          <w:insideH w:val="dotted" w:sz="4" w:space="0" w:color="F79646"/>
          <w:insideV w:val="dotted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057ADC">
        <w:trPr>
          <w:trHeight w:val="5259"/>
        </w:trPr>
        <w:tc>
          <w:tcPr>
            <w:tcW w:w="10606" w:type="dxa"/>
          </w:tcPr>
          <w:p w:rsidR="00057ADC" w:rsidRDefault="00057ADC">
            <w:pPr>
              <w:spacing w:line="228" w:lineRule="auto"/>
              <w:jc w:val="both"/>
              <w:rPr>
                <w:rFonts w:ascii="Montserrat Light" w:eastAsia="Montserrat Light" w:hAnsi="Montserrat Light" w:cs="Montserrat Light"/>
                <w:color w:val="F79646"/>
                <w:sz w:val="20"/>
                <w:szCs w:val="20"/>
              </w:rPr>
            </w:pPr>
          </w:p>
          <w:p w:rsidR="00057ADC" w:rsidRPr="00D459E8" w:rsidRDefault="00573F0E">
            <w:pPr>
              <w:spacing w:line="228" w:lineRule="auto"/>
              <w:jc w:val="both"/>
              <w:rPr>
                <w:rFonts w:ascii="Arial" w:eastAsia="Montserrat" w:hAnsi="Arial" w:cs="Arial"/>
              </w:rPr>
            </w:pPr>
            <w:r w:rsidRPr="00D459E8">
              <w:rPr>
                <w:rFonts w:ascii="Arial" w:eastAsia="Montserrat" w:hAnsi="Arial" w:cs="Arial"/>
              </w:rPr>
              <w:t>Posouzení školského poradenského zařízení (není-li na samostatném listě):</w:t>
            </w: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573F0E">
            <w:pPr>
              <w:spacing w:line="228" w:lineRule="auto"/>
              <w:jc w:val="both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D459E8">
              <w:rPr>
                <w:rFonts w:ascii="Arial" w:eastAsia="Montserrat" w:hAnsi="Arial" w:cs="Arial"/>
              </w:rPr>
              <w:t>Datum: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 </w:t>
            </w:r>
          </w:p>
          <w:p w:rsidR="00057ADC" w:rsidRPr="001D5966" w:rsidRDefault="00573F0E">
            <w:pPr>
              <w:spacing w:line="228" w:lineRule="auto"/>
              <w:jc w:val="both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D596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                        </w:t>
            </w:r>
            <w:bookmarkStart w:id="0" w:name="_GoBack"/>
            <w:bookmarkEnd w:id="0"/>
            <w:r w:rsidR="001D596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    </w:t>
            </w:r>
            <w:r w:rsidRPr="00D459E8">
              <w:rPr>
                <w:rFonts w:ascii="Arial" w:eastAsia="Montserrat" w:hAnsi="Arial" w:cs="Arial"/>
              </w:rPr>
              <w:t>Jméno a razítko:</w:t>
            </w:r>
          </w:p>
        </w:tc>
      </w:tr>
    </w:tbl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sz w:val="20"/>
          <w:szCs w:val="20"/>
        </w:rPr>
      </w:pPr>
    </w:p>
    <w:tbl>
      <w:tblPr>
        <w:tblStyle w:val="a0"/>
        <w:tblW w:w="10606" w:type="dxa"/>
        <w:tblInd w:w="0" w:type="dxa"/>
        <w:tblBorders>
          <w:top w:val="dotted" w:sz="4" w:space="0" w:color="F79646"/>
          <w:left w:val="dotted" w:sz="4" w:space="0" w:color="F79646"/>
          <w:bottom w:val="dotted" w:sz="4" w:space="0" w:color="F79646"/>
          <w:right w:val="dotted" w:sz="4" w:space="0" w:color="F79646"/>
          <w:insideH w:val="dotted" w:sz="4" w:space="0" w:color="F79646"/>
          <w:insideV w:val="dotted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057ADC">
        <w:trPr>
          <w:trHeight w:val="5259"/>
        </w:trPr>
        <w:tc>
          <w:tcPr>
            <w:tcW w:w="10606" w:type="dxa"/>
          </w:tcPr>
          <w:p w:rsidR="00057ADC" w:rsidRDefault="00057ADC">
            <w:pPr>
              <w:spacing w:line="228" w:lineRule="auto"/>
              <w:jc w:val="both"/>
              <w:rPr>
                <w:rFonts w:ascii="Montserrat Light" w:eastAsia="Montserrat Light" w:hAnsi="Montserrat Light" w:cs="Montserrat Light"/>
                <w:color w:val="F79646"/>
                <w:sz w:val="20"/>
                <w:szCs w:val="20"/>
              </w:rPr>
            </w:pPr>
          </w:p>
          <w:p w:rsidR="00057ADC" w:rsidRPr="00D459E8" w:rsidRDefault="00573F0E">
            <w:pPr>
              <w:spacing w:line="228" w:lineRule="auto"/>
              <w:jc w:val="both"/>
              <w:rPr>
                <w:rFonts w:ascii="Arial" w:eastAsia="Montserrat" w:hAnsi="Arial" w:cs="Arial"/>
              </w:rPr>
            </w:pPr>
            <w:r w:rsidRPr="00D459E8">
              <w:rPr>
                <w:rFonts w:ascii="Arial" w:eastAsia="Montserrat" w:hAnsi="Arial" w:cs="Arial"/>
              </w:rPr>
              <w:t>Posouzení odborného lékaře (není-li na samostatném listě):</w:t>
            </w: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057ADC">
            <w:pPr>
              <w:spacing w:line="228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:rsidR="00057ADC" w:rsidRDefault="00573F0E">
            <w:pPr>
              <w:spacing w:line="228" w:lineRule="auto"/>
              <w:jc w:val="both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D459E8">
              <w:rPr>
                <w:rFonts w:ascii="Arial" w:eastAsia="Montserrat" w:hAnsi="Arial" w:cs="Arial"/>
              </w:rPr>
              <w:t>Datum: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 </w:t>
            </w:r>
          </w:p>
          <w:p w:rsidR="00057ADC" w:rsidRDefault="00573F0E">
            <w:pPr>
              <w:spacing w:line="228" w:lineRule="auto"/>
              <w:jc w:val="both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057ADC" w:rsidRDefault="00573F0E">
            <w:pPr>
              <w:spacing w:line="228" w:lineRule="auto"/>
              <w:jc w:val="both"/>
              <w:rPr>
                <w:rFonts w:ascii="Montserrat" w:eastAsia="Montserrat" w:hAnsi="Montserrat" w:cs="Montserrat"/>
                <w:color w:val="F79646"/>
                <w:sz w:val="20"/>
                <w:szCs w:val="20"/>
              </w:rPr>
            </w:pPr>
            <w:r w:rsidRPr="00D459E8">
              <w:rPr>
                <w:rFonts w:ascii="Arial" w:eastAsia="Montserrat" w:hAnsi="Arial" w:cs="Arial"/>
              </w:rPr>
              <w:t>Jméno a razítko:</w:t>
            </w:r>
          </w:p>
        </w:tc>
      </w:tr>
    </w:tbl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p w:rsidR="00057ADC" w:rsidRDefault="00057ADC">
      <w:pPr>
        <w:spacing w:line="228" w:lineRule="auto"/>
        <w:jc w:val="both"/>
        <w:rPr>
          <w:rFonts w:ascii="Montserrat Light" w:eastAsia="Montserrat Light" w:hAnsi="Montserrat Light" w:cs="Montserrat Light"/>
          <w:color w:val="F79646"/>
          <w:sz w:val="20"/>
          <w:szCs w:val="20"/>
        </w:rPr>
      </w:pPr>
    </w:p>
    <w:sectPr w:rsidR="00057ADC">
      <w:footerReference w:type="default" r:id="rId19"/>
      <w:pgSz w:w="11906" w:h="16838"/>
      <w:pgMar w:top="426" w:right="720" w:bottom="720" w:left="720" w:header="426" w:footer="27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6A" w:rsidRDefault="00FC0B6A">
      <w:r>
        <w:separator/>
      </w:r>
    </w:p>
  </w:endnote>
  <w:endnote w:type="continuationSeparator" w:id="0">
    <w:p w:rsidR="00FC0B6A" w:rsidRDefault="00FC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C" w:rsidRDefault="00573F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 w:right="-720"/>
      <w:rPr>
        <w:color w:val="000000"/>
      </w:rPr>
    </w:pPr>
    <w:r>
      <w:rPr>
        <w:noProof/>
        <w:color w:val="000000"/>
      </w:rPr>
      <w:drawing>
        <wp:inline distT="0" distB="0" distL="0" distR="0">
          <wp:extent cx="7560203" cy="914506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203" cy="914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6A" w:rsidRDefault="00FC0B6A">
      <w:r>
        <w:separator/>
      </w:r>
    </w:p>
  </w:footnote>
  <w:footnote w:type="continuationSeparator" w:id="0">
    <w:p w:rsidR="00FC0B6A" w:rsidRDefault="00FC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6E5"/>
    <w:multiLevelType w:val="multilevel"/>
    <w:tmpl w:val="EBD62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7ADC"/>
    <w:rsid w:val="00057ADC"/>
    <w:rsid w:val="001D5966"/>
    <w:rsid w:val="00573F0E"/>
    <w:rsid w:val="00D459E8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9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9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grosca</dc:creator>
  <cp:lastModifiedBy>Andrea</cp:lastModifiedBy>
  <cp:revision>3</cp:revision>
  <dcterms:created xsi:type="dcterms:W3CDTF">2021-03-29T14:48:00Z</dcterms:created>
  <dcterms:modified xsi:type="dcterms:W3CDTF">2021-03-29T15:05:00Z</dcterms:modified>
</cp:coreProperties>
</file>